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15" w:rsidRDefault="00F93A24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</w:t>
      </w:r>
      <w:r w:rsidR="005007B5" w:rsidRPr="005007B5">
        <w:rPr>
          <w:rFonts w:ascii="Times New Roman" w:hAnsi="Times New Roman" w:cs="Times New Roman"/>
          <w:sz w:val="28"/>
          <w:szCs w:val="28"/>
        </w:rPr>
        <w:t xml:space="preserve"> финал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07B5" w:rsidRPr="005007B5">
        <w:rPr>
          <w:rFonts w:ascii="Times New Roman" w:hAnsi="Times New Roman" w:cs="Times New Roman"/>
          <w:sz w:val="28"/>
          <w:szCs w:val="28"/>
        </w:rPr>
        <w:t xml:space="preserve"> городского и районного конкурса </w:t>
      </w:r>
    </w:p>
    <w:p w:rsidR="005007B5" w:rsidRPr="005007B5" w:rsidRDefault="005007B5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07B5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5007B5">
        <w:rPr>
          <w:rFonts w:ascii="Times New Roman" w:hAnsi="Times New Roman" w:cs="Times New Roman"/>
          <w:sz w:val="28"/>
          <w:szCs w:val="28"/>
        </w:rPr>
        <w:t xml:space="preserve"> творчества «</w:t>
      </w:r>
      <w:r w:rsidR="00C10815">
        <w:rPr>
          <w:rFonts w:ascii="Times New Roman" w:hAnsi="Times New Roman" w:cs="Times New Roman"/>
          <w:sz w:val="28"/>
          <w:szCs w:val="28"/>
        </w:rPr>
        <w:t>Звенящая капель</w:t>
      </w:r>
      <w:r w:rsidRPr="005007B5">
        <w:rPr>
          <w:rFonts w:ascii="Times New Roman" w:hAnsi="Times New Roman" w:cs="Times New Roman"/>
          <w:sz w:val="28"/>
          <w:szCs w:val="28"/>
        </w:rPr>
        <w:t>»</w:t>
      </w:r>
    </w:p>
    <w:p w:rsidR="005007B5" w:rsidRPr="005007B5" w:rsidRDefault="005007B5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7B5">
        <w:rPr>
          <w:rFonts w:ascii="Times New Roman" w:hAnsi="Times New Roman" w:cs="Times New Roman"/>
          <w:sz w:val="28"/>
          <w:szCs w:val="28"/>
        </w:rPr>
        <w:t>Номинация «</w:t>
      </w:r>
      <w:r w:rsidR="007A4E0E">
        <w:rPr>
          <w:rFonts w:ascii="Times New Roman" w:hAnsi="Times New Roman" w:cs="Times New Roman"/>
          <w:sz w:val="28"/>
          <w:szCs w:val="28"/>
        </w:rPr>
        <w:t>конферанс</w:t>
      </w:r>
      <w:r w:rsidRPr="005007B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082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1310"/>
        <w:gridCol w:w="3260"/>
        <w:gridCol w:w="992"/>
        <w:gridCol w:w="2000"/>
        <w:gridCol w:w="2520"/>
      </w:tblGrid>
      <w:tr w:rsidR="00E5609B" w:rsidRPr="00615051" w:rsidTr="007A4E0E">
        <w:trPr>
          <w:trHeight w:val="66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Валиахметов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Рамиль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Гамиров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Марк              </w:t>
            </w:r>
          </w:p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Гарипова Наиля               </w:t>
            </w:r>
          </w:p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Реутова Алена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8-9 лет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ЦДЮТ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7A4E0E" w:rsidRPr="00615051" w:rsidTr="004E19DF">
        <w:trPr>
          <w:trHeight w:val="46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4E0E" w:rsidRPr="00615051" w:rsidRDefault="007A4E0E" w:rsidP="004E1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Вершинина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4E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4E1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4E1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Апраксин Максим</w:t>
            </w:r>
          </w:p>
        </w:tc>
      </w:tr>
      <w:tr w:rsidR="00E5609B" w:rsidRPr="00615051" w:rsidTr="007A4E0E">
        <w:trPr>
          <w:trHeight w:val="55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Ахметханов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609B" w:rsidRPr="00615051" w:rsidRDefault="00E5609B" w:rsidP="00E56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Шатобалова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9B" w:rsidRPr="00615051" w:rsidRDefault="00E5609B" w:rsidP="00E5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7A4E0E" w:rsidRPr="00615051" w:rsidTr="006E4EEC">
        <w:trPr>
          <w:trHeight w:val="61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</w:t>
            </w:r>
            <w:bookmarkStart w:id="0" w:name="_GoBack"/>
            <w:bookmarkEnd w:id="0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рилов Дмитрий </w:t>
            </w:r>
          </w:p>
          <w:p w:rsidR="007A4E0E" w:rsidRPr="00615051" w:rsidRDefault="007A4E0E" w:rsidP="006E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Шамсиев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Рузаль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ЦДЮТ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7A4E0E" w:rsidRPr="00615051" w:rsidTr="006E4EEC">
        <w:trPr>
          <w:trHeight w:val="54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 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proofErr w:type="gram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6E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Степанова Елена</w:t>
            </w:r>
          </w:p>
        </w:tc>
      </w:tr>
      <w:tr w:rsidR="007A4E0E" w:rsidRPr="00615051" w:rsidTr="00C57BBA">
        <w:trPr>
          <w:trHeight w:val="5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C57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Цитрикова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C57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C5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C5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Апраксин Максим</w:t>
            </w:r>
          </w:p>
        </w:tc>
      </w:tr>
      <w:tr w:rsidR="007A4E0E" w:rsidRPr="00615051" w:rsidTr="005A416C">
        <w:trPr>
          <w:trHeight w:val="54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Миронова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7A4E0E" w:rsidRPr="00615051" w:rsidRDefault="007A4E0E" w:rsidP="005A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8, 10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proofErr w:type="gram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Степанова Елена</w:t>
            </w:r>
          </w:p>
        </w:tc>
      </w:tr>
      <w:tr w:rsidR="007A4E0E" w:rsidRPr="00615051" w:rsidTr="005A416C">
        <w:trPr>
          <w:trHeight w:val="63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</w:p>
          <w:p w:rsidR="007A4E0E" w:rsidRPr="00615051" w:rsidRDefault="007A4E0E" w:rsidP="005A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14, 18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ДК "</w:t>
            </w: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Нефтьче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5A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F9" w:rsidRPr="00615051" w:rsidTr="007A4E0E">
        <w:trPr>
          <w:trHeight w:val="593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Боброва Оксана</w:t>
            </w:r>
          </w:p>
        </w:tc>
      </w:tr>
      <w:tr w:rsidR="007A4E0E" w:rsidRPr="00615051" w:rsidTr="00B15130">
        <w:trPr>
          <w:trHeight w:val="5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B151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Кужелев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B15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B15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0E" w:rsidRPr="00615051" w:rsidRDefault="007A4E0E" w:rsidP="00B15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Белякова Ксения</w:t>
            </w:r>
          </w:p>
        </w:tc>
      </w:tr>
      <w:tr w:rsidR="00B52EF9" w:rsidRPr="00615051" w:rsidTr="007A4E0E">
        <w:trPr>
          <w:trHeight w:val="593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Баянов Наиль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B52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1E2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B52EF9" w:rsidP="001E2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Боброва Оксана</w:t>
            </w:r>
          </w:p>
        </w:tc>
      </w:tr>
      <w:tr w:rsidR="00737BB3" w:rsidRPr="00615051" w:rsidTr="007A4E0E">
        <w:trPr>
          <w:trHeight w:val="63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A4E0E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Белякова Ксения</w:t>
            </w:r>
          </w:p>
        </w:tc>
      </w:tr>
      <w:tr w:rsidR="00737BB3" w:rsidRPr="00615051" w:rsidTr="007A4E0E">
        <w:trPr>
          <w:trHeight w:val="52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Андреева Софья  </w:t>
            </w:r>
          </w:p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Валиахметов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Суфиян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Камалова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ЦДЮТ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737BB3" w:rsidP="0073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920B17" w:rsidRPr="00615051" w:rsidTr="007A4E0E">
        <w:trPr>
          <w:trHeight w:val="63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Усманова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Белякова Ксения</w:t>
            </w:r>
          </w:p>
        </w:tc>
      </w:tr>
      <w:tr w:rsidR="00920B17" w:rsidRPr="00615051" w:rsidTr="007A4E0E">
        <w:trPr>
          <w:trHeight w:val="63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Бондаренко Ярослава      </w:t>
            </w: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Салихова 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ЦДЮТ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615051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920B17" w:rsidRPr="00615051" w:rsidTr="007A4E0E">
        <w:trPr>
          <w:trHeight w:val="63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7A4E0E" w:rsidP="007A4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920B17" w:rsidP="00920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051">
              <w:rPr>
                <w:rFonts w:ascii="Times New Roman" w:hAnsi="Times New Roman" w:cs="Times New Roman"/>
                <w:sz w:val="28"/>
                <w:szCs w:val="28"/>
              </w:rPr>
              <w:t>Апраксин Максим</w:t>
            </w:r>
          </w:p>
        </w:tc>
      </w:tr>
    </w:tbl>
    <w:p w:rsidR="002166FF" w:rsidRDefault="002166FF"/>
    <w:sectPr w:rsidR="002166FF" w:rsidSect="0050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F0"/>
    <w:rsid w:val="000B1144"/>
    <w:rsid w:val="001A796A"/>
    <w:rsid w:val="001A7C8E"/>
    <w:rsid w:val="001E2F59"/>
    <w:rsid w:val="002166FF"/>
    <w:rsid w:val="00220CE6"/>
    <w:rsid w:val="00227471"/>
    <w:rsid w:val="00331458"/>
    <w:rsid w:val="005007B5"/>
    <w:rsid w:val="005207C4"/>
    <w:rsid w:val="00604438"/>
    <w:rsid w:val="00615051"/>
    <w:rsid w:val="006C5997"/>
    <w:rsid w:val="00737BB3"/>
    <w:rsid w:val="007A4E0E"/>
    <w:rsid w:val="00896043"/>
    <w:rsid w:val="00920B17"/>
    <w:rsid w:val="00B52EF9"/>
    <w:rsid w:val="00B90108"/>
    <w:rsid w:val="00C10815"/>
    <w:rsid w:val="00C60D72"/>
    <w:rsid w:val="00E04227"/>
    <w:rsid w:val="00E0734B"/>
    <w:rsid w:val="00E362F0"/>
    <w:rsid w:val="00E5609B"/>
    <w:rsid w:val="00F93A2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F50D4-489F-4B1A-AB25-B33E0D02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2018-01-22T10:46:00Z</dcterms:created>
  <dcterms:modified xsi:type="dcterms:W3CDTF">2018-01-27T08:23:00Z</dcterms:modified>
</cp:coreProperties>
</file>